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F679" w14:textId="77777777" w:rsidR="005C30DF" w:rsidRDefault="005C30DF">
      <w:bookmarkStart w:id="0" w:name="_GoBack"/>
      <w:bookmarkEnd w:id="0"/>
    </w:p>
    <w:sectPr w:rsidR="005C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33"/>
    <w:rsid w:val="00262FD4"/>
    <w:rsid w:val="00342F99"/>
    <w:rsid w:val="00492AB8"/>
    <w:rsid w:val="005C30DF"/>
    <w:rsid w:val="00747E33"/>
    <w:rsid w:val="007E78F5"/>
    <w:rsid w:val="0099021D"/>
    <w:rsid w:val="00A046EC"/>
    <w:rsid w:val="00D863A5"/>
    <w:rsid w:val="00DB25CC"/>
    <w:rsid w:val="00F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68F3"/>
  <w15:chartTrackingRefBased/>
  <w15:docId w15:val="{44F41777-8354-437E-A539-AF6A4A2D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30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30DF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30D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0D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C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Yandex,LLC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Vaseva</dc:creator>
  <cp:keywords/>
  <dc:description/>
  <cp:lastModifiedBy>Колюбацкий Станислав</cp:lastModifiedBy>
  <cp:revision>4</cp:revision>
  <dcterms:created xsi:type="dcterms:W3CDTF">2022-04-07T12:03:00Z</dcterms:created>
  <dcterms:modified xsi:type="dcterms:W3CDTF">2025-02-05T05:47:00Z</dcterms:modified>
</cp:coreProperties>
</file>